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58FD" w14:textId="6402C265" w:rsidR="004C39CF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606E1DF" w14:textId="58E8854A" w:rsidR="002E5D38" w:rsidRDefault="002E5D38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hidden="0" allowOverlap="1" wp14:anchorId="3D2C8AFC" wp14:editId="7D00C0D2">
            <wp:simplePos x="0" y="0"/>
            <wp:positionH relativeFrom="margin">
              <wp:posOffset>4802559</wp:posOffset>
            </wp:positionH>
            <wp:positionV relativeFrom="margin">
              <wp:posOffset>448189</wp:posOffset>
            </wp:positionV>
            <wp:extent cx="853757" cy="853757"/>
            <wp:effectExtent l="0" t="0" r="0" b="0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757" cy="853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E5D38"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5424C11F" wp14:editId="6F85C30A">
            <wp:extent cx="1036320" cy="103632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59B4" w14:textId="77777777" w:rsidR="004C39CF" w:rsidRDefault="00C02D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TERÖRİZM VE RADİKALLEŞME İLE MÜCADELE KONGRESİ</w:t>
      </w:r>
    </w:p>
    <w:p w14:paraId="4FD751D0" w14:textId="77777777" w:rsidR="004C39CF" w:rsidRDefault="00C02D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“CUMHURİYETİN 100. YILINDA TÜRKİYE’DE TERÖRİZM VE TERÖRİZMLE MÜCADELE”</w:t>
      </w:r>
    </w:p>
    <w:p w14:paraId="126A897C" w14:textId="77777777" w:rsidR="004C39CF" w:rsidRDefault="00C02DA0">
      <w:pPr>
        <w:widowControl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BİLDİRİ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ÖNERİ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FORMU</w:t>
      </w:r>
    </w:p>
    <w:p w14:paraId="1C290343" w14:textId="77777777" w:rsidR="004C39CF" w:rsidRDefault="004C39CF">
      <w:pPr>
        <w:widowControl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ED111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 ve SOYADI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72576E10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UNVAN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1F264371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ÜNİVERSİTE-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KURUM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19F6019F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A8F3C0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59BCF10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65636922" w14:textId="77777777" w:rsidR="004C39CF" w:rsidRDefault="00C02DA0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E-POSTA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31C532C4" w14:textId="77777777" w:rsidR="004C39CF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954E1" w14:textId="77777777" w:rsidR="004C39CF" w:rsidRDefault="00C02DA0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BİLDİRİ BAŞLIĞI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14:paraId="337A271D" w14:textId="77777777" w:rsidR="004C39CF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B423F" w14:textId="77777777" w:rsidR="004C39CF" w:rsidRPr="00C02DA0" w:rsidRDefault="00C02DA0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A0">
        <w:rPr>
          <w:rFonts w:ascii="Times New Roman" w:eastAsia="Times New Roman" w:hAnsi="Times New Roman" w:cs="Times New Roman"/>
          <w:sz w:val="24"/>
          <w:szCs w:val="24"/>
        </w:rPr>
        <w:t>BİLDİRİ ÖZETİ (</w:t>
      </w:r>
      <w:proofErr w:type="spellStart"/>
      <w:r w:rsidRPr="00C02DA0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C02DA0">
        <w:rPr>
          <w:rFonts w:ascii="Times New Roman" w:eastAsia="Times New Roman" w:hAnsi="Times New Roman" w:cs="Times New Roman"/>
          <w:sz w:val="24"/>
          <w:szCs w:val="24"/>
        </w:rPr>
        <w:t>. 450 kelime):</w:t>
      </w:r>
    </w:p>
    <w:p w14:paraId="2C696C5D" w14:textId="77777777" w:rsidR="004C39CF" w:rsidRPr="00C02DA0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F00D4" w14:textId="77777777" w:rsidR="004C39CF" w:rsidRPr="00C02DA0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FA513" w14:textId="77777777" w:rsidR="004C39CF" w:rsidRPr="00C02DA0" w:rsidRDefault="00C02DA0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A0">
        <w:rPr>
          <w:rFonts w:ascii="Times New Roman" w:eastAsia="Times New Roman" w:hAnsi="Times New Roman" w:cs="Times New Roman"/>
          <w:sz w:val="24"/>
          <w:szCs w:val="24"/>
        </w:rPr>
        <w:t>ANAHTAR KELİMELER (5 ADET):</w:t>
      </w:r>
    </w:p>
    <w:p w14:paraId="1FEC9E80" w14:textId="77777777" w:rsidR="004C39CF" w:rsidRPr="00C02DA0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94ABF" w14:textId="77777777" w:rsidR="004C39CF" w:rsidRPr="00C02DA0" w:rsidRDefault="004C39CF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56EB5" w14:textId="77777777" w:rsidR="004C39CF" w:rsidRPr="00C02DA0" w:rsidRDefault="00C02DA0">
      <w:pPr>
        <w:widowControl w:val="0"/>
        <w:spacing w:before="120"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A0">
        <w:rPr>
          <w:rFonts w:ascii="Times New Roman" w:eastAsia="Times New Roman" w:hAnsi="Times New Roman" w:cs="Times New Roman"/>
          <w:sz w:val="24"/>
          <w:szCs w:val="24"/>
        </w:rPr>
        <w:t>KISA ÖZGEÇMİŞ (EN FAZLA 200 KELİME):</w:t>
      </w:r>
    </w:p>
    <w:p w14:paraId="4C74F01E" w14:textId="77777777" w:rsidR="004C39CF" w:rsidRDefault="004C39CF"/>
    <w:sectPr w:rsidR="004C39CF">
      <w:pgSz w:w="11900" w:h="16840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CF"/>
    <w:rsid w:val="002E5D38"/>
    <w:rsid w:val="004C39CF"/>
    <w:rsid w:val="00B525EE"/>
    <w:rsid w:val="00C0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9911"/>
  <w15:docId w15:val="{CBF54CE8-7763-474C-83F3-3C8E5736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61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MSQzK+JF4/apFXwnDCrQrmUMQ==">AMUW2mVG/gHxzhXq6XxEK5pA6TJ1RpbYNYlbzG8CAWgWst7wTODalMYgYhdmETNDRNvTEiCP7VeuGqTTrVwZdR2EPBpMD80xJ+veuyuqzhNEfR/BeGv1Flg7ziPmSXkZe4MuTv1uhSqazQo7+pjWX1yJJwzOhcyJh9IytKzYHmaL5RnvGWvNNAT71t0RiDB8vVo88idQ4KtnWLtOadA0zfnrk5zjtqfAbw==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AYKIN</dc:creator>
  <cp:lastModifiedBy>Erol</cp:lastModifiedBy>
  <cp:revision>2</cp:revision>
  <dcterms:created xsi:type="dcterms:W3CDTF">2022-10-24T16:36:00Z</dcterms:created>
  <dcterms:modified xsi:type="dcterms:W3CDTF">2022-10-24T16:36:00Z</dcterms:modified>
</cp:coreProperties>
</file>